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left"/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t xml:space="preserve">🌿 </w:t>
      </w:r>
      <w:r>
        <w:rPr>
          <w:rFonts w:ascii="Segoe UI Emoji" w:hAnsi="Segoe UI Emoji" w:cs="Segoe UI Emoji" w:eastAsia="Segoe UI Emoji"/>
          <w:b/>
          <w:color w:val="auto"/>
          <w:spacing w:val="0"/>
          <w:position w:val="0"/>
          <w:sz w:val="24"/>
          <w:shd w:fill="auto" w:val="clear"/>
        </w:rPr>
        <w:t xml:space="preserve">Karma Waves Head Spa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t xml:space="preserve"> 🌿</w:t>
        <w:br/>
      </w:r>
      <w:r>
        <w:rPr>
          <w:rFonts w:ascii="Segoe UI Emoji" w:hAnsi="Segoe UI Emoji" w:cs="Segoe UI Emoji" w:eastAsia="Segoe UI Emoji"/>
          <w:i/>
          <w:color w:val="auto"/>
          <w:spacing w:val="0"/>
          <w:position w:val="0"/>
          <w:sz w:val="24"/>
          <w:shd w:fill="auto" w:val="clear"/>
        </w:rPr>
        <w:t xml:space="preserve">Experience Botanical Wellness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What is a Head Spa?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br/>
        <w:t xml:space="preserve">A head spa combines gentle massage, cleansing, and aromatherapy to stimulate acupressure points, promote circulation, and relieve stress using natural oils and botanical ingredients.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✨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Benefits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Deep Relaxation: Calms mind &amp; body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Scalp Health: Removes impurities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Hair Vitality: Stronger, shinier hair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Stress Relief: Eases headaches &amp; improves sleep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Enhanced Circulation: Supports scalp &amp; hair health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t xml:space="preserve">🌀 </w:t>
      </w:r>
      <w:r>
        <w:rPr>
          <w:rFonts w:ascii="Segoe UI Emoji" w:hAnsi="Segoe UI Emoji" w:cs="Segoe UI Emoji" w:eastAsia="Segoe UI Emoji"/>
          <w:b/>
          <w:color w:val="auto"/>
          <w:spacing w:val="0"/>
          <w:position w:val="0"/>
          <w:sz w:val="24"/>
          <w:shd w:fill="auto" w:val="clear"/>
        </w:rPr>
        <w:t xml:space="preserve">What to Expect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Consultation: Discuss scalp &amp; hair concerns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Cleansing: Gentle shampoo or scalp cleanser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Scalp Massage: Acupressure &amp; massage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Treatment Mask/Oil: Personalized nourishment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Halo Water Therapy: Flower essence &amp; sound bowl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Conditioning Mask: Deep cleanse for silky hair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Rinse &amp; Finish: Oil-infused steam towel, optional styling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t xml:space="preserve">💡 </w:t>
      </w:r>
      <w:r>
        <w:rPr>
          <w:rFonts w:ascii="Segoe UI Emoji" w:hAnsi="Segoe UI Emoji" w:cs="Segoe UI Emoji" w:eastAsia="Segoe UI Emoji"/>
          <w:b/>
          <w:color w:val="auto"/>
          <w:spacing w:val="0"/>
          <w:position w:val="0"/>
          <w:sz w:val="24"/>
          <w:shd w:fill="auto" w:val="clear"/>
        </w:rPr>
        <w:t xml:space="preserve">Preparation Tips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t xml:space="preserve">• Avoid heavy hair products on appointment day</w:t>
        <w:br/>
        <w:t xml:space="preserve">• Arrive with detangled hair</w:t>
        <w:br/>
        <w:t xml:space="preserve">• Communicate allergies or sensitivities</w:t>
        <w:br/>
        <w:t xml:space="preserve">• Wear comfortable clothing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t xml:space="preserve">🌞 </w:t>
      </w:r>
      <w:r>
        <w:rPr>
          <w:rFonts w:ascii="Segoe UI Emoji" w:hAnsi="Segoe UI Emoji" w:cs="Segoe UI Emoji" w:eastAsia="Segoe UI Emoji"/>
          <w:b/>
          <w:color w:val="auto"/>
          <w:spacing w:val="0"/>
          <w:position w:val="0"/>
          <w:sz w:val="24"/>
          <w:shd w:fill="auto" w:val="clear"/>
        </w:rPr>
        <w:t xml:space="preserve">Aftercare Tips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t xml:space="preserve">• Avoid sun exposure on treatment day</w:t>
        <w:br/>
        <w:t xml:space="preserve">• Don’t wash hair again the same day</w:t>
        <w:br/>
        <w:t xml:space="preserve">• Drink plenty of water</w:t>
        <w:br/>
        <w:t xml:space="preserve">• Schedule regular sessions (every 4–6 weeks)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❓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FAQs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Suitable for all hair types? Yes, tailored treatments available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Session duration? 45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t xml:space="preserve">–90 minutes</w:t>
        <w:br/>
        <w:t xml:space="preserve">• Color-treated hair? Yes, color-safe products used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Unwind and revitalize your hair and mind with a Karma Waves Head Spa. Perfect for stress relief, healthier hair, or a bit of pampering.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object w:dxaOrig="2981" w:dyaOrig="2419">
          <v:rect xmlns:o="urn:schemas-microsoft-com:office:office" xmlns:v="urn:schemas-microsoft-com:vml" id="rectole0000000000" style="width:149.050000pt;height:120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78"/>
        <w:ind w:right="0" w:left="0" w:firstLine="0"/>
        <w:jc w:val="left"/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t xml:space="preserve">📞 </w:t>
      </w:r>
      <w:r>
        <w:rPr>
          <w:rFonts w:ascii="Segoe UI Emoji" w:hAnsi="Segoe UI Emoji" w:cs="Segoe UI Emoji" w:eastAsia="Segoe UI Emoji"/>
          <w:b/>
          <w:color w:val="auto"/>
          <w:spacing w:val="0"/>
          <w:position w:val="0"/>
          <w:sz w:val="24"/>
          <w:shd w:fill="auto" w:val="clear"/>
        </w:rPr>
        <w:t xml:space="preserve">Contact us to book: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4"/>
          <w:shd w:fill="auto" w:val="clear"/>
        </w:rPr>
        <w:br/>
        <w:t xml:space="preserve">Instagram: @karmawavesheadspa</w:t>
        <w:br/>
        <w:t xml:space="preserve">Phone: 0429851176</w:t>
        <w:br/>
        <w:t xml:space="preserve">Email: info@karmawavesheadspa.com.au</w:t>
        <w:br/>
        <w:t xml:space="preserve">Website: ?????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Ready to book? DM us for details!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